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491D51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MATRU</w:t>
      </w:r>
      <w:r w:rsidR="00E5240E" w:rsidRPr="00E5240E">
        <w:rPr>
          <w:b/>
        </w:rPr>
        <w:t xml:space="preserve">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TQ. ANJANGAON SURJI, DISTRICT AMRAVATI</w:t>
      </w:r>
    </w:p>
    <w:p w:rsidR="00E5240E" w:rsidRPr="00E5240E" w:rsidRDefault="009C2E70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FOREIGN CONTRIBUTION RECIEPT (</w:t>
      </w:r>
      <w:r w:rsidR="0044560A">
        <w:rPr>
          <w:b/>
        </w:rPr>
        <w:t xml:space="preserve">1st </w:t>
      </w:r>
      <w:r w:rsidR="002E485E">
        <w:rPr>
          <w:b/>
        </w:rPr>
        <w:t>QUARTER APRIL</w:t>
      </w:r>
      <w:r w:rsidR="0044560A">
        <w:rPr>
          <w:b/>
        </w:rPr>
        <w:t xml:space="preserve"> TO JUNE 2018</w:t>
      </w:r>
      <w:r w:rsidR="00E5240E" w:rsidRPr="00E5240E">
        <w:rPr>
          <w:b/>
        </w:rPr>
        <w:t>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811"/>
        <w:gridCol w:w="2928"/>
        <w:gridCol w:w="1884"/>
        <w:gridCol w:w="1278"/>
        <w:gridCol w:w="1136"/>
        <w:gridCol w:w="1611"/>
      </w:tblGrid>
      <w:tr w:rsidR="009B2D73" w:rsidRPr="00E5240E" w:rsidTr="00FC0D9E">
        <w:tc>
          <w:tcPr>
            <w:tcW w:w="8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2928" w:type="dxa"/>
          </w:tcPr>
          <w:p w:rsidR="00E5240E" w:rsidRPr="00E5240E" w:rsidRDefault="00D5109D" w:rsidP="00FC0D9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884" w:type="dxa"/>
          </w:tcPr>
          <w:p w:rsidR="00E5240E" w:rsidRPr="00E5240E" w:rsidRDefault="00E5240E" w:rsidP="00FC0D9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278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36" w:type="dxa"/>
          </w:tcPr>
          <w:p w:rsidR="00E5240E" w:rsidRPr="00E5240E" w:rsidRDefault="00A253F4" w:rsidP="00FC0D9E">
            <w:pPr>
              <w:rPr>
                <w:b/>
              </w:rPr>
            </w:pPr>
            <w:r w:rsidRPr="00E5240E">
              <w:rPr>
                <w:b/>
              </w:rPr>
              <w:t>Euro</w:t>
            </w:r>
            <w:r w:rsidR="00E5240E" w:rsidRPr="00E5240E">
              <w:rPr>
                <w:b/>
              </w:rPr>
              <w:t xml:space="preserve"> </w:t>
            </w:r>
          </w:p>
        </w:tc>
        <w:tc>
          <w:tcPr>
            <w:tcW w:w="16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1</w:t>
            </w:r>
          </w:p>
        </w:tc>
        <w:tc>
          <w:tcPr>
            <w:tcW w:w="2928" w:type="dxa"/>
          </w:tcPr>
          <w:p w:rsidR="00E5240E" w:rsidRDefault="00E456E1" w:rsidP="00FC0D9E">
            <w:r>
              <w:t xml:space="preserve"> Enfance Du Monde France</w:t>
            </w:r>
            <w:r w:rsidR="004562A4">
              <w:t xml:space="preserve"> </w:t>
            </w:r>
          </w:p>
        </w:tc>
        <w:tc>
          <w:tcPr>
            <w:tcW w:w="1884" w:type="dxa"/>
          </w:tcPr>
          <w:p w:rsidR="00E5240E" w:rsidRDefault="00E456E1" w:rsidP="00FC0D9E">
            <w:r>
              <w:t>Sponsorship, Amravati.</w:t>
            </w:r>
          </w:p>
        </w:tc>
        <w:tc>
          <w:tcPr>
            <w:tcW w:w="1278" w:type="dxa"/>
          </w:tcPr>
          <w:p w:rsidR="00E5240E" w:rsidRDefault="0049022E" w:rsidP="00FC0D9E">
            <w:r>
              <w:t>04.05.2018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D5109D" w:rsidRDefault="00491D51" w:rsidP="00FC0D9E">
            <w:pPr>
              <w:tabs>
                <w:tab w:val="left" w:pos="1267"/>
              </w:tabs>
            </w:pPr>
            <w:r>
              <w:t xml:space="preserve">     </w:t>
            </w:r>
            <w:r w:rsidR="0049022E">
              <w:t>1</w:t>
            </w:r>
            <w:r w:rsidR="00726596">
              <w:t>,</w:t>
            </w:r>
            <w:r w:rsidR="0049022E">
              <w:t>72</w:t>
            </w:r>
            <w:r w:rsidR="00726596">
              <w:t>,</w:t>
            </w:r>
            <w:r w:rsidR="0049022E">
              <w:t>856.00</w:t>
            </w:r>
          </w:p>
        </w:tc>
      </w:tr>
      <w:tr w:rsidR="0049022E" w:rsidTr="00FC0D9E">
        <w:tc>
          <w:tcPr>
            <w:tcW w:w="811" w:type="dxa"/>
          </w:tcPr>
          <w:p w:rsidR="0049022E" w:rsidRDefault="0049022E" w:rsidP="00FC0D9E">
            <w:r>
              <w:t>2</w:t>
            </w:r>
          </w:p>
        </w:tc>
        <w:tc>
          <w:tcPr>
            <w:tcW w:w="2928" w:type="dxa"/>
          </w:tcPr>
          <w:p w:rsidR="0049022E" w:rsidRDefault="0049022E" w:rsidP="00FC0D9E">
            <w:r>
              <w:t>Stichting Maher India Holland</w:t>
            </w:r>
          </w:p>
          <w:p w:rsidR="0049022E" w:rsidRDefault="0049022E" w:rsidP="00FC0D9E">
            <w:r>
              <w:t>(Through Society of Amravati Sisters ,Amravati)</w:t>
            </w:r>
          </w:p>
        </w:tc>
        <w:tc>
          <w:tcPr>
            <w:tcW w:w="1884" w:type="dxa"/>
          </w:tcPr>
          <w:p w:rsidR="0049022E" w:rsidRDefault="0049022E" w:rsidP="00754923">
            <w:r>
              <w:t>Sponsorship, Amravati.</w:t>
            </w:r>
          </w:p>
        </w:tc>
        <w:tc>
          <w:tcPr>
            <w:tcW w:w="1278" w:type="dxa"/>
          </w:tcPr>
          <w:p w:rsidR="00E35D35" w:rsidRDefault="00E35D35" w:rsidP="00FC0D9E"/>
          <w:p w:rsidR="0049022E" w:rsidRDefault="0049022E" w:rsidP="00FC0D9E">
            <w:r>
              <w:t>21.05.2018</w:t>
            </w:r>
          </w:p>
        </w:tc>
        <w:tc>
          <w:tcPr>
            <w:tcW w:w="1136" w:type="dxa"/>
          </w:tcPr>
          <w:p w:rsidR="0049022E" w:rsidRDefault="0049022E" w:rsidP="00FC0D9E"/>
        </w:tc>
        <w:tc>
          <w:tcPr>
            <w:tcW w:w="1611" w:type="dxa"/>
          </w:tcPr>
          <w:p w:rsidR="00E35D35" w:rsidRDefault="0049022E" w:rsidP="00FC0D9E">
            <w:r>
              <w:t xml:space="preserve">     </w:t>
            </w:r>
          </w:p>
          <w:p w:rsidR="0049022E" w:rsidRDefault="00E35D35" w:rsidP="00FC0D9E">
            <w:r>
              <w:t xml:space="preserve">     </w:t>
            </w:r>
            <w:r w:rsidR="0049022E">
              <w:t>3</w:t>
            </w:r>
            <w:r w:rsidR="00726596">
              <w:t>,</w:t>
            </w:r>
            <w:r w:rsidR="0049022E">
              <w:t>98</w:t>
            </w:r>
            <w:r w:rsidR="00726596">
              <w:t>,</w:t>
            </w:r>
            <w:r w:rsidR="0049022E">
              <w:t>300.00</w:t>
            </w:r>
          </w:p>
        </w:tc>
      </w:tr>
      <w:tr w:rsidR="0049022E" w:rsidTr="00FC0D9E">
        <w:tc>
          <w:tcPr>
            <w:tcW w:w="811" w:type="dxa"/>
          </w:tcPr>
          <w:p w:rsidR="002E485E" w:rsidRDefault="002E485E" w:rsidP="00FC0D9E"/>
          <w:p w:rsidR="0049022E" w:rsidRDefault="0049022E" w:rsidP="00FC0D9E">
            <w:r>
              <w:t>3</w:t>
            </w:r>
          </w:p>
        </w:tc>
        <w:tc>
          <w:tcPr>
            <w:tcW w:w="2928" w:type="dxa"/>
          </w:tcPr>
          <w:p w:rsidR="00915594" w:rsidRDefault="00915594" w:rsidP="0049022E"/>
          <w:p w:rsidR="0049022E" w:rsidRDefault="00726596" w:rsidP="0049022E">
            <w:r>
              <w:t>F.V.T.R.S, Bangalore</w:t>
            </w:r>
          </w:p>
        </w:tc>
        <w:tc>
          <w:tcPr>
            <w:tcW w:w="1884" w:type="dxa"/>
          </w:tcPr>
          <w:p w:rsidR="0049022E" w:rsidRDefault="00726596" w:rsidP="00FC0D9E">
            <w:r>
              <w:t>MSSC, Bhandaraj, for Vocational training</w:t>
            </w:r>
          </w:p>
        </w:tc>
        <w:tc>
          <w:tcPr>
            <w:tcW w:w="1278" w:type="dxa"/>
          </w:tcPr>
          <w:p w:rsidR="00E35D35" w:rsidRDefault="00E35D35" w:rsidP="00726596"/>
          <w:p w:rsidR="0049022E" w:rsidRDefault="00726596" w:rsidP="00726596">
            <w:r>
              <w:t>13.04.2018</w:t>
            </w:r>
          </w:p>
        </w:tc>
        <w:tc>
          <w:tcPr>
            <w:tcW w:w="1136" w:type="dxa"/>
          </w:tcPr>
          <w:p w:rsidR="0049022E" w:rsidRDefault="0049022E" w:rsidP="00FC0D9E"/>
        </w:tc>
        <w:tc>
          <w:tcPr>
            <w:tcW w:w="1611" w:type="dxa"/>
          </w:tcPr>
          <w:p w:rsidR="00E35D35" w:rsidRDefault="00726596" w:rsidP="00FC0D9E">
            <w:r>
              <w:t xml:space="preserve">     </w:t>
            </w:r>
          </w:p>
          <w:p w:rsidR="0049022E" w:rsidRDefault="00E35D35" w:rsidP="00FC0D9E">
            <w:r>
              <w:t xml:space="preserve">    </w:t>
            </w:r>
            <w:r w:rsidR="00726596">
              <w:t>2,00,000.00</w:t>
            </w:r>
          </w:p>
        </w:tc>
      </w:tr>
      <w:tr w:rsidR="00726596" w:rsidTr="00FC0D9E">
        <w:tc>
          <w:tcPr>
            <w:tcW w:w="811" w:type="dxa"/>
          </w:tcPr>
          <w:p w:rsidR="002E485E" w:rsidRDefault="002E485E" w:rsidP="00FC0D9E"/>
          <w:p w:rsidR="00726596" w:rsidRDefault="00726596" w:rsidP="00FC0D9E">
            <w:r>
              <w:t>4</w:t>
            </w:r>
          </w:p>
        </w:tc>
        <w:tc>
          <w:tcPr>
            <w:tcW w:w="2928" w:type="dxa"/>
          </w:tcPr>
          <w:p w:rsidR="00915594" w:rsidRDefault="00915594" w:rsidP="00FC0D9E"/>
          <w:p w:rsidR="00726596" w:rsidRDefault="00726596" w:rsidP="00FC0D9E">
            <w:r>
              <w:t>Michael and Olga, Belgium.</w:t>
            </w:r>
          </w:p>
        </w:tc>
        <w:tc>
          <w:tcPr>
            <w:tcW w:w="1884" w:type="dxa"/>
          </w:tcPr>
          <w:p w:rsidR="00726596" w:rsidRDefault="00726596" w:rsidP="00FC0D9E">
            <w:r>
              <w:t>Education of the poor tribal children, Bhandaraj.</w:t>
            </w:r>
          </w:p>
        </w:tc>
        <w:tc>
          <w:tcPr>
            <w:tcW w:w="1278" w:type="dxa"/>
          </w:tcPr>
          <w:p w:rsidR="00E35D35" w:rsidRDefault="00E35D35" w:rsidP="00754923"/>
          <w:p w:rsidR="00726596" w:rsidRDefault="00726596" w:rsidP="00754923">
            <w:r>
              <w:t>25.04.2018</w:t>
            </w:r>
          </w:p>
        </w:tc>
        <w:tc>
          <w:tcPr>
            <w:tcW w:w="1136" w:type="dxa"/>
          </w:tcPr>
          <w:p w:rsidR="00726596" w:rsidRDefault="00726596" w:rsidP="00FC0D9E"/>
        </w:tc>
        <w:tc>
          <w:tcPr>
            <w:tcW w:w="1611" w:type="dxa"/>
          </w:tcPr>
          <w:p w:rsidR="00E35D35" w:rsidRDefault="00726596" w:rsidP="00FC0D9E">
            <w:r>
              <w:t xml:space="preserve">       </w:t>
            </w:r>
          </w:p>
          <w:p w:rsidR="00726596" w:rsidRDefault="00E35D35" w:rsidP="00FC0D9E">
            <w:r>
              <w:t xml:space="preserve">     </w:t>
            </w:r>
            <w:r w:rsidR="00726596">
              <w:t>231</w:t>
            </w:r>
            <w:r w:rsidR="002E485E">
              <w:t>,</w:t>
            </w:r>
            <w:r w:rsidR="00726596">
              <w:t>076.00</w:t>
            </w:r>
          </w:p>
        </w:tc>
      </w:tr>
      <w:tr w:rsidR="00726596" w:rsidTr="00FC0D9E">
        <w:tc>
          <w:tcPr>
            <w:tcW w:w="811" w:type="dxa"/>
          </w:tcPr>
          <w:p w:rsidR="00726596" w:rsidRDefault="00726596" w:rsidP="00FC0D9E">
            <w:r>
              <w:t>5</w:t>
            </w:r>
          </w:p>
        </w:tc>
        <w:tc>
          <w:tcPr>
            <w:tcW w:w="2928" w:type="dxa"/>
          </w:tcPr>
          <w:p w:rsidR="00726596" w:rsidRPr="007C0C95" w:rsidRDefault="00E529BB" w:rsidP="00FC0D9E">
            <w:pPr>
              <w:rPr>
                <w:sz w:val="20"/>
              </w:rPr>
            </w:pPr>
            <w:r>
              <w:rPr>
                <w:sz w:val="20"/>
              </w:rPr>
              <w:t>Indo Global Social Service Society.</w:t>
            </w:r>
          </w:p>
        </w:tc>
        <w:tc>
          <w:tcPr>
            <w:tcW w:w="1884" w:type="dxa"/>
          </w:tcPr>
          <w:p w:rsidR="00726596" w:rsidRDefault="00E529BB" w:rsidP="00FC0D9E">
            <w:r>
              <w:t>Developmental works, Bhandaraj.</w:t>
            </w:r>
          </w:p>
        </w:tc>
        <w:tc>
          <w:tcPr>
            <w:tcW w:w="1278" w:type="dxa"/>
          </w:tcPr>
          <w:p w:rsidR="00726596" w:rsidRDefault="00E529BB" w:rsidP="00FC0D9E">
            <w:r>
              <w:t>09.05.2018</w:t>
            </w:r>
          </w:p>
        </w:tc>
        <w:tc>
          <w:tcPr>
            <w:tcW w:w="1136" w:type="dxa"/>
          </w:tcPr>
          <w:p w:rsidR="00726596" w:rsidRDefault="00726596" w:rsidP="00FC0D9E"/>
        </w:tc>
        <w:tc>
          <w:tcPr>
            <w:tcW w:w="1611" w:type="dxa"/>
          </w:tcPr>
          <w:p w:rsidR="00726596" w:rsidRDefault="00E529BB" w:rsidP="00FC0D9E">
            <w:r>
              <w:t xml:space="preserve">     250,000.00</w:t>
            </w:r>
          </w:p>
        </w:tc>
      </w:tr>
      <w:tr w:rsidR="00726596" w:rsidTr="00FC0D9E">
        <w:tc>
          <w:tcPr>
            <w:tcW w:w="811" w:type="dxa"/>
          </w:tcPr>
          <w:p w:rsidR="002E485E" w:rsidRDefault="00726596" w:rsidP="00FC0D9E">
            <w:r>
              <w:t xml:space="preserve">  </w:t>
            </w:r>
          </w:p>
          <w:p w:rsidR="00726596" w:rsidRDefault="00E529BB" w:rsidP="00FC0D9E">
            <w:r>
              <w:t>6</w:t>
            </w:r>
          </w:p>
          <w:p w:rsidR="00726596" w:rsidRDefault="00726596" w:rsidP="00FC0D9E"/>
        </w:tc>
        <w:tc>
          <w:tcPr>
            <w:tcW w:w="2928" w:type="dxa"/>
          </w:tcPr>
          <w:p w:rsidR="00915594" w:rsidRDefault="00915594" w:rsidP="00FC0D9E"/>
          <w:p w:rsidR="00726596" w:rsidRDefault="00B77846" w:rsidP="00FC0D9E">
            <w:r>
              <w:t>Manos Unidas, Spain</w:t>
            </w:r>
          </w:p>
        </w:tc>
        <w:tc>
          <w:tcPr>
            <w:tcW w:w="1884" w:type="dxa"/>
          </w:tcPr>
          <w:p w:rsidR="00726596" w:rsidRDefault="00B77846" w:rsidP="00FC0D9E">
            <w:r>
              <w:t>Developmental works of the Tribal community, Bhandaraj</w:t>
            </w:r>
          </w:p>
        </w:tc>
        <w:tc>
          <w:tcPr>
            <w:tcW w:w="1278" w:type="dxa"/>
          </w:tcPr>
          <w:p w:rsidR="00E35D35" w:rsidRDefault="00E35D35" w:rsidP="00FC0D9E"/>
          <w:p w:rsidR="00726596" w:rsidRDefault="00B77846" w:rsidP="00FC0D9E">
            <w:r>
              <w:t>21.05.2018</w:t>
            </w:r>
          </w:p>
        </w:tc>
        <w:tc>
          <w:tcPr>
            <w:tcW w:w="1136" w:type="dxa"/>
          </w:tcPr>
          <w:p w:rsidR="00726596" w:rsidRDefault="00726596" w:rsidP="00FC0D9E"/>
        </w:tc>
        <w:tc>
          <w:tcPr>
            <w:tcW w:w="1611" w:type="dxa"/>
          </w:tcPr>
          <w:p w:rsidR="00E35D35" w:rsidRDefault="00B77846" w:rsidP="00FC0D9E">
            <w:r>
              <w:t xml:space="preserve"> </w:t>
            </w:r>
          </w:p>
          <w:p w:rsidR="00726596" w:rsidRDefault="00B77846" w:rsidP="00FC0D9E">
            <w:r>
              <w:t xml:space="preserve"> 1,021,070.00</w:t>
            </w:r>
          </w:p>
        </w:tc>
      </w:tr>
      <w:tr w:rsidR="00726596" w:rsidTr="00FC0D9E">
        <w:tc>
          <w:tcPr>
            <w:tcW w:w="811" w:type="dxa"/>
          </w:tcPr>
          <w:p w:rsidR="00726596" w:rsidRDefault="00726596" w:rsidP="00FC0D9E">
            <w:r>
              <w:t xml:space="preserve">  </w:t>
            </w:r>
          </w:p>
          <w:p w:rsidR="00726596" w:rsidRDefault="00726596" w:rsidP="00FC0D9E">
            <w:r>
              <w:t>7</w:t>
            </w:r>
          </w:p>
        </w:tc>
        <w:tc>
          <w:tcPr>
            <w:tcW w:w="2928" w:type="dxa"/>
          </w:tcPr>
          <w:p w:rsidR="00726596" w:rsidRDefault="00726596" w:rsidP="0034472A"/>
          <w:p w:rsidR="00726596" w:rsidRPr="00980958" w:rsidRDefault="00B77846" w:rsidP="0034472A">
            <w:r>
              <w:t>F</w:t>
            </w:r>
            <w:r w:rsidR="00915594">
              <w:t>rancois Avettand, France</w:t>
            </w:r>
          </w:p>
        </w:tc>
        <w:tc>
          <w:tcPr>
            <w:tcW w:w="1884" w:type="dxa"/>
          </w:tcPr>
          <w:p w:rsidR="00726596" w:rsidRPr="00980958" w:rsidRDefault="00915594" w:rsidP="00915594">
            <w:r>
              <w:t>Education of the Poor Children, at Martin Nagar.</w:t>
            </w:r>
          </w:p>
        </w:tc>
        <w:tc>
          <w:tcPr>
            <w:tcW w:w="1278" w:type="dxa"/>
          </w:tcPr>
          <w:p w:rsidR="00726596" w:rsidRDefault="00726596" w:rsidP="0034472A"/>
          <w:p w:rsidR="00726596" w:rsidRPr="00980958" w:rsidRDefault="00726596" w:rsidP="0034472A">
            <w:r>
              <w:t>1</w:t>
            </w:r>
            <w:r w:rsidR="00915594">
              <w:t>2.06.2018</w:t>
            </w:r>
          </w:p>
        </w:tc>
        <w:tc>
          <w:tcPr>
            <w:tcW w:w="1136" w:type="dxa"/>
          </w:tcPr>
          <w:p w:rsidR="00726596" w:rsidRPr="00980958" w:rsidRDefault="00726596" w:rsidP="0034472A"/>
        </w:tc>
        <w:tc>
          <w:tcPr>
            <w:tcW w:w="1611" w:type="dxa"/>
          </w:tcPr>
          <w:p w:rsidR="00726596" w:rsidRDefault="00726596" w:rsidP="0034472A"/>
          <w:p w:rsidR="00726596" w:rsidRPr="00980958" w:rsidRDefault="00915594" w:rsidP="0034472A">
            <w:r>
              <w:t xml:space="preserve">     118,0</w:t>
            </w:r>
            <w:r w:rsidR="00726596">
              <w:t>2</w:t>
            </w:r>
            <w:r>
              <w:t>0</w:t>
            </w:r>
            <w:r w:rsidR="00726596">
              <w:t>.00</w:t>
            </w:r>
          </w:p>
        </w:tc>
      </w:tr>
      <w:tr w:rsidR="00726596" w:rsidRPr="001B3417" w:rsidTr="00FC0D9E">
        <w:tc>
          <w:tcPr>
            <w:tcW w:w="811" w:type="dxa"/>
          </w:tcPr>
          <w:p w:rsidR="00726596" w:rsidRPr="00851CB0" w:rsidRDefault="00726596" w:rsidP="00FC0D9E"/>
        </w:tc>
        <w:tc>
          <w:tcPr>
            <w:tcW w:w="2928" w:type="dxa"/>
          </w:tcPr>
          <w:p w:rsidR="00726596" w:rsidRPr="00D31E85" w:rsidRDefault="00726596" w:rsidP="00FC0D9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31E85">
              <w:rPr>
                <w:b/>
              </w:rPr>
              <w:t>TOTAL</w:t>
            </w:r>
          </w:p>
        </w:tc>
        <w:tc>
          <w:tcPr>
            <w:tcW w:w="1884" w:type="dxa"/>
          </w:tcPr>
          <w:p w:rsidR="00726596" w:rsidRPr="00FC0D9E" w:rsidRDefault="00726596" w:rsidP="00FC0D9E"/>
        </w:tc>
        <w:tc>
          <w:tcPr>
            <w:tcW w:w="1278" w:type="dxa"/>
            <w:tcBorders>
              <w:right w:val="single" w:sz="4" w:space="0" w:color="auto"/>
            </w:tcBorders>
          </w:tcPr>
          <w:p w:rsidR="00726596" w:rsidRPr="00FC0D9E" w:rsidRDefault="00726596" w:rsidP="00FC0D9E"/>
        </w:tc>
        <w:tc>
          <w:tcPr>
            <w:tcW w:w="1136" w:type="dxa"/>
            <w:tcBorders>
              <w:left w:val="single" w:sz="4" w:space="0" w:color="auto"/>
            </w:tcBorders>
          </w:tcPr>
          <w:p w:rsidR="00726596" w:rsidRPr="00FC0D9E" w:rsidRDefault="00726596" w:rsidP="00FC0D9E"/>
        </w:tc>
        <w:tc>
          <w:tcPr>
            <w:tcW w:w="1611" w:type="dxa"/>
          </w:tcPr>
          <w:p w:rsidR="00726596" w:rsidRPr="001B3417" w:rsidRDefault="00726596" w:rsidP="0091559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15594">
              <w:rPr>
                <w:b/>
              </w:rPr>
              <w:t>2</w:t>
            </w:r>
            <w:r w:rsidR="00E35D35">
              <w:rPr>
                <w:b/>
              </w:rPr>
              <w:t>,</w:t>
            </w:r>
            <w:r w:rsidR="00915594">
              <w:rPr>
                <w:b/>
              </w:rPr>
              <w:t>391</w:t>
            </w:r>
            <w:r w:rsidR="00E35D35">
              <w:rPr>
                <w:b/>
              </w:rPr>
              <w:t>,</w:t>
            </w:r>
            <w:r w:rsidR="00915594">
              <w:rPr>
                <w:b/>
              </w:rPr>
              <w:t>322.00</w:t>
            </w:r>
          </w:p>
        </w:tc>
      </w:tr>
    </w:tbl>
    <w:p w:rsidR="00E5240E" w:rsidRDefault="00E36C9D">
      <w:r>
        <w:t xml:space="preserve">                                       </w:t>
      </w:r>
    </w:p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8E9"/>
    <w:multiLevelType w:val="hybridMultilevel"/>
    <w:tmpl w:val="3B885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2161"/>
    <w:multiLevelType w:val="hybridMultilevel"/>
    <w:tmpl w:val="7C58BBE8"/>
    <w:lvl w:ilvl="0" w:tplc="8D044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A4A6B"/>
    <w:rsid w:val="000A74BF"/>
    <w:rsid w:val="000C6E8F"/>
    <w:rsid w:val="000D4766"/>
    <w:rsid w:val="001157CE"/>
    <w:rsid w:val="00144C7E"/>
    <w:rsid w:val="001569DA"/>
    <w:rsid w:val="001B3417"/>
    <w:rsid w:val="00233AF0"/>
    <w:rsid w:val="002A62D8"/>
    <w:rsid w:val="002E0C6E"/>
    <w:rsid w:val="002E485E"/>
    <w:rsid w:val="002F7518"/>
    <w:rsid w:val="00316BA3"/>
    <w:rsid w:val="003423EA"/>
    <w:rsid w:val="00347B52"/>
    <w:rsid w:val="003949E0"/>
    <w:rsid w:val="0042574F"/>
    <w:rsid w:val="0044560A"/>
    <w:rsid w:val="004562A4"/>
    <w:rsid w:val="0049022E"/>
    <w:rsid w:val="00491D51"/>
    <w:rsid w:val="00584231"/>
    <w:rsid w:val="005954CF"/>
    <w:rsid w:val="005D376C"/>
    <w:rsid w:val="005E07E3"/>
    <w:rsid w:val="007203E8"/>
    <w:rsid w:val="00726596"/>
    <w:rsid w:val="00747FEF"/>
    <w:rsid w:val="00750CE0"/>
    <w:rsid w:val="007C0C95"/>
    <w:rsid w:val="007E63E5"/>
    <w:rsid w:val="008020CF"/>
    <w:rsid w:val="00846182"/>
    <w:rsid w:val="00851CB0"/>
    <w:rsid w:val="00915594"/>
    <w:rsid w:val="00980958"/>
    <w:rsid w:val="009A74FF"/>
    <w:rsid w:val="009B2D73"/>
    <w:rsid w:val="009C2E70"/>
    <w:rsid w:val="00A11873"/>
    <w:rsid w:val="00A13A3B"/>
    <w:rsid w:val="00A253F4"/>
    <w:rsid w:val="00A51657"/>
    <w:rsid w:val="00B77846"/>
    <w:rsid w:val="00BA4F8A"/>
    <w:rsid w:val="00C10CAC"/>
    <w:rsid w:val="00D1033D"/>
    <w:rsid w:val="00D31E85"/>
    <w:rsid w:val="00D5109D"/>
    <w:rsid w:val="00DF6AB3"/>
    <w:rsid w:val="00E35D35"/>
    <w:rsid w:val="00E36C9D"/>
    <w:rsid w:val="00E456E1"/>
    <w:rsid w:val="00E5240E"/>
    <w:rsid w:val="00E529BB"/>
    <w:rsid w:val="00FC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RAHUL</cp:lastModifiedBy>
  <cp:revision>29</cp:revision>
  <cp:lastPrinted>2017-08-21T05:34:00Z</cp:lastPrinted>
  <dcterms:created xsi:type="dcterms:W3CDTF">2016-07-19T07:45:00Z</dcterms:created>
  <dcterms:modified xsi:type="dcterms:W3CDTF">2018-07-13T06:31:00Z</dcterms:modified>
</cp:coreProperties>
</file>